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D3C8" w14:textId="77777777" w:rsidR="00AF42E3" w:rsidRPr="00A649AD" w:rsidRDefault="006214D9" w:rsidP="00815B1F">
      <w:pPr>
        <w:pStyle w:val="NoSpacing"/>
        <w:rPr>
          <w:rFonts w:ascii="Century Gothic" w:hAnsi="Century Gothic"/>
          <w:noProof/>
        </w:rPr>
      </w:pPr>
      <w:r w:rsidRPr="00A649AD">
        <w:rPr>
          <w:rFonts w:ascii="Century Gothic" w:hAnsi="Century Gothic"/>
          <w:noProof/>
        </w:rPr>
        <w:drawing>
          <wp:inline distT="0" distB="0" distL="0" distR="0" wp14:anchorId="487AA491" wp14:editId="24082E70">
            <wp:extent cx="1623929" cy="1303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_OptA_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04" cy="1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A3768" wp14:editId="7C5C7DE0">
                <wp:simplePos x="0" y="0"/>
                <wp:positionH relativeFrom="column">
                  <wp:posOffset>7620</wp:posOffset>
                </wp:positionH>
                <wp:positionV relativeFrom="page">
                  <wp:posOffset>1653223</wp:posOffset>
                </wp:positionV>
                <wp:extent cx="64103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3" o:spid="_x0000_s1025" style="flip:y;mso-position-vertical-relative:page;mso-wrap-distance-bottom:0;mso-wrap-distance-left:9pt;mso-wrap-distance-right:9pt;mso-wrap-distance-top:0;mso-wrap-style:square;position:absolute;visibility:visible;z-index:251659264" from="0.6pt,130.2pt" to="505.35pt,132.4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</w:t>
      </w:r>
      <w:r w:rsidRPr="00A649AD">
        <w:rPr>
          <w:noProof/>
        </w:rPr>
        <w:t xml:space="preserve">   </w:t>
      </w:r>
      <w:r w:rsidRPr="00A649AD">
        <w:rPr>
          <w:rFonts w:ascii="Century Gothic" w:hAnsi="Century Gothic"/>
          <w:noProof/>
        </w:rPr>
        <w:t xml:space="preserve">   </w:t>
      </w:r>
    </w:p>
    <w:p w14:paraId="750286E8" w14:textId="0DD693DF" w:rsidR="00AF42E3" w:rsidRPr="00A649AD" w:rsidRDefault="006214D9" w:rsidP="00AF42E3">
      <w:pPr>
        <w:jc w:val="right"/>
        <w:rPr>
          <w:rFonts w:ascii="Century Gothic" w:hAnsi="Century Gothic"/>
          <w:i/>
          <w:color w:val="EE0000"/>
          <w:sz w:val="30"/>
          <w:szCs w:val="30"/>
        </w:rPr>
      </w:pPr>
      <w:r w:rsidRPr="00A649AD">
        <w:rPr>
          <w:rFonts w:ascii="Century Gothic" w:hAnsi="Century Gothic"/>
          <w:i/>
          <w:noProof/>
          <w:color w:val="EE0000"/>
          <w:sz w:val="30"/>
          <w:szCs w:val="30"/>
        </w:rPr>
        <w:t>Suited for Change</w:t>
      </w:r>
      <w:r>
        <w:rPr>
          <w:rFonts w:ascii="Century Gothic" w:hAnsi="Century Gothic"/>
          <w:i/>
          <w:noProof/>
          <w:color w:val="EE0000"/>
          <w:sz w:val="30"/>
          <w:szCs w:val="30"/>
        </w:rPr>
        <w:t xml:space="preserve"> 20</w:t>
      </w:r>
      <w:r w:rsidR="00F4262C">
        <w:rPr>
          <w:rFonts w:ascii="Century Gothic" w:hAnsi="Century Gothic"/>
          <w:i/>
          <w:noProof/>
          <w:color w:val="EE0000"/>
          <w:sz w:val="30"/>
          <w:szCs w:val="30"/>
        </w:rPr>
        <w:t>2</w:t>
      </w:r>
      <w:r w:rsidR="000B06CB">
        <w:rPr>
          <w:rFonts w:ascii="Century Gothic" w:hAnsi="Century Gothic"/>
          <w:i/>
          <w:noProof/>
          <w:color w:val="EE0000"/>
          <w:sz w:val="30"/>
          <w:szCs w:val="30"/>
        </w:rPr>
        <w:t>2</w:t>
      </w:r>
      <w:r>
        <w:rPr>
          <w:rFonts w:ascii="Century Gothic" w:hAnsi="Century Gothic"/>
          <w:i/>
          <w:noProof/>
          <w:color w:val="EE0000"/>
          <w:sz w:val="30"/>
          <w:szCs w:val="30"/>
        </w:rPr>
        <w:t xml:space="preserve"> </w:t>
      </w:r>
      <w:r w:rsidRPr="00A649AD">
        <w:rPr>
          <w:rFonts w:ascii="Century Gothic" w:hAnsi="Century Gothic"/>
          <w:i/>
          <w:noProof/>
          <w:color w:val="EE0000"/>
          <w:sz w:val="30"/>
          <w:szCs w:val="30"/>
        </w:rPr>
        <w:t>Gala</w:t>
      </w:r>
      <w:r>
        <w:rPr>
          <w:rFonts w:ascii="Century Gothic" w:hAnsi="Century Gothic"/>
          <w:i/>
          <w:noProof/>
          <w:color w:val="EE0000"/>
          <w:sz w:val="30"/>
          <w:szCs w:val="30"/>
        </w:rPr>
        <w:t xml:space="preserve"> </w:t>
      </w:r>
    </w:p>
    <w:p w14:paraId="7CFE57CE" w14:textId="77777777" w:rsidR="00A7643C" w:rsidRDefault="00F41248" w:rsidP="009A4048"/>
    <w:p w14:paraId="447B7ED5" w14:textId="77777777" w:rsidR="00386C36" w:rsidRPr="00386C36" w:rsidRDefault="006214D9" w:rsidP="00386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IN-KIND </w:t>
      </w:r>
      <w:r w:rsidRPr="00386C36">
        <w:rPr>
          <w:sz w:val="28"/>
          <w:szCs w:val="28"/>
        </w:rPr>
        <w:t>DONATION FORM</w:t>
      </w:r>
    </w:p>
    <w:p w14:paraId="50BD9B1A" w14:textId="77777777" w:rsidR="00386C36" w:rsidRDefault="00F41248" w:rsidP="009A4048"/>
    <w:p w14:paraId="14F4199A" w14:textId="74FCBD77" w:rsidR="009052B5" w:rsidRDefault="006214D9" w:rsidP="00464F7C">
      <w:pPr>
        <w:jc w:val="both"/>
      </w:pPr>
      <w:r w:rsidRPr="00AF42E3">
        <w:t xml:space="preserve">On </w:t>
      </w:r>
      <w:r w:rsidR="000B06CB">
        <w:t xml:space="preserve">June </w:t>
      </w:r>
      <w:r w:rsidR="00815B1F">
        <w:t>1st</w:t>
      </w:r>
      <w:bookmarkStart w:id="0" w:name="_GoBack"/>
      <w:bookmarkEnd w:id="0"/>
      <w:r w:rsidR="000B06CB">
        <w:t>, 2022</w:t>
      </w:r>
      <w:r w:rsidR="00F4262C">
        <w:t xml:space="preserve"> Sui</w:t>
      </w:r>
      <w:r w:rsidRPr="00AF42E3">
        <w:t xml:space="preserve">ted for Change (SFC) </w:t>
      </w:r>
      <w:r>
        <w:t xml:space="preserve">will be hosting its </w:t>
      </w:r>
      <w:r w:rsidR="000B06CB">
        <w:t>30</w:t>
      </w:r>
      <w:r w:rsidR="000B06CB" w:rsidRPr="000B06CB">
        <w:rPr>
          <w:vertAlign w:val="superscript"/>
        </w:rPr>
        <w:t>th</w:t>
      </w:r>
      <w:r w:rsidR="000B06CB">
        <w:t xml:space="preserve"> Anniversary G</w:t>
      </w:r>
      <w:r w:rsidR="00F4262C">
        <w:t>ala and auction!</w:t>
      </w:r>
      <w:r w:rsidRPr="00AF42E3">
        <w:t xml:space="preserve"> SFC is the Washington area’s leading provider of professional clothing and career and life skills training to low-income women</w:t>
      </w:r>
      <w:r>
        <w:t>, and i</w:t>
      </w:r>
      <w:r w:rsidRPr="00AF42E3">
        <w:t xml:space="preserve">n </w:t>
      </w:r>
      <w:r>
        <w:t xml:space="preserve">the </w:t>
      </w:r>
      <w:r w:rsidR="000B06CB">
        <w:t>30</w:t>
      </w:r>
      <w:r w:rsidRPr="00AF42E3">
        <w:t xml:space="preserve"> years</w:t>
      </w:r>
      <w:r>
        <w:t xml:space="preserve"> since its founding</w:t>
      </w:r>
      <w:r w:rsidRPr="00AF42E3">
        <w:t xml:space="preserve">, SFC has helped </w:t>
      </w:r>
      <w:r>
        <w:t xml:space="preserve">over </w:t>
      </w:r>
      <w:r w:rsidRPr="00AF42E3">
        <w:t>2</w:t>
      </w:r>
      <w:r w:rsidR="000B06CB">
        <w:t>9</w:t>
      </w:r>
      <w:r w:rsidRPr="00AF42E3">
        <w:t xml:space="preserve">,000 women gain employment and increase their job retention potential. </w:t>
      </w:r>
      <w:r>
        <w:t xml:space="preserve"> </w:t>
      </w:r>
    </w:p>
    <w:p w14:paraId="7386E4A9" w14:textId="77777777" w:rsidR="009052B5" w:rsidRDefault="00F41248" w:rsidP="00464F7C">
      <w:pPr>
        <w:jc w:val="both"/>
      </w:pPr>
    </w:p>
    <w:p w14:paraId="18FF1EAF" w14:textId="77777777" w:rsidR="009052B5" w:rsidRDefault="006214D9" w:rsidP="00464F7C">
      <w:pPr>
        <w:jc w:val="both"/>
        <w:sectPr w:rsidR="009052B5" w:rsidSect="009052B5">
          <w:footerReference w:type="default" r:id="rId7"/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>
        <w:t>We are seeking in-kind donations for the silent and live auction portions of our gala, which is the most significant fundraising event of SFC’s year. Your support</w:t>
      </w:r>
      <w:r w:rsidRPr="009052B5">
        <w:t xml:space="preserve"> </w:t>
      </w:r>
      <w:r w:rsidRPr="00AF42E3">
        <w:t xml:space="preserve">will </w:t>
      </w:r>
      <w:r>
        <w:t xml:space="preserve">help ensure that we can continue to </w:t>
      </w:r>
      <w:r w:rsidRPr="00AF42E3">
        <w:t>benefit the neediest women in our community in strengthening their employment pot</w:t>
      </w:r>
      <w:r>
        <w:t>ential.</w:t>
      </w:r>
    </w:p>
    <w:p w14:paraId="0E48D9A6" w14:textId="77777777" w:rsidR="009052B5" w:rsidRDefault="00F41248" w:rsidP="009052B5">
      <w:pPr>
        <w:sectPr w:rsidR="009052B5" w:rsidSect="009052B5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1BD26004" w14:textId="77777777" w:rsidR="00B73E4F" w:rsidRDefault="006214D9" w:rsidP="00285493">
      <w:pPr>
        <w:spacing w:after="140"/>
      </w:pPr>
      <w:r>
        <w:t xml:space="preserve"> Name and Description of Item or Service:</w:t>
      </w:r>
    </w:p>
    <w:p w14:paraId="346E14B3" w14:textId="2365F03F" w:rsidR="008A066A" w:rsidRDefault="006214D9" w:rsidP="00285493">
      <w:pPr>
        <w:widowControl w:val="0"/>
        <w:spacing w:after="1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__________</w:t>
      </w:r>
    </w:p>
    <w:p w14:paraId="7E1CDFC7" w14:textId="77777777" w:rsidR="008A066A" w:rsidRDefault="006214D9" w:rsidP="00285493">
      <w:pPr>
        <w:widowControl w:val="0"/>
        <w:spacing w:after="1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C1E3CF" w14:textId="77777777" w:rsidR="00B73E4F" w:rsidRDefault="006214D9" w:rsidP="009052B5">
      <w:pPr>
        <w:widowContro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D4243" w14:textId="77777777" w:rsidR="00B73E4F" w:rsidRDefault="00F41248" w:rsidP="009052B5">
      <w:pPr>
        <w:widowControl w:val="0"/>
        <w:rPr>
          <w:u w:val="single"/>
        </w:rPr>
      </w:pPr>
    </w:p>
    <w:p w14:paraId="67F3B172" w14:textId="62714455" w:rsidR="00B73E4F" w:rsidRDefault="006214D9" w:rsidP="009052B5">
      <w:pPr>
        <w:widowControl w:val="0"/>
      </w:pPr>
      <w:r>
        <w:t xml:space="preserve">Fair Market Value: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B4998" w14:textId="77777777" w:rsidR="00B73E4F" w:rsidRDefault="00F41248" w:rsidP="009052B5">
      <w:pPr>
        <w:widowControl w:val="0"/>
      </w:pPr>
    </w:p>
    <w:p w14:paraId="7F730443" w14:textId="5E5AB810" w:rsidR="00B73E4F" w:rsidRDefault="006214D9" w:rsidP="009052B5">
      <w:pPr>
        <w:widowControl w:val="0"/>
      </w:pPr>
      <w:r>
        <w:t xml:space="preserve">Expiration Date, if 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77972" w14:textId="77777777" w:rsidR="00B73E4F" w:rsidRDefault="00F41248" w:rsidP="009052B5">
      <w:pPr>
        <w:widowControl w:val="0"/>
      </w:pPr>
    </w:p>
    <w:p w14:paraId="547AF509" w14:textId="77777777" w:rsidR="00825864" w:rsidRDefault="006214D9" w:rsidP="00285493">
      <w:pPr>
        <w:widowControl w:val="0"/>
        <w:spacing w:after="60"/>
      </w:pPr>
      <w:r>
        <w:t>If item not delivered at time of completing this form, please select one:</w:t>
      </w:r>
    </w:p>
    <w:p w14:paraId="0C174665" w14:textId="77777777" w:rsidR="00B73E4F" w:rsidRDefault="006214D9" w:rsidP="00285493">
      <w:pPr>
        <w:widowControl w:val="0"/>
        <w:spacing w:after="60"/>
      </w:pPr>
      <w:r>
        <w:rPr>
          <w:rFonts w:ascii="Wingdings" w:hAnsi="Wingdings"/>
        </w:rPr>
        <w:sym w:font="Wingdings" w:char="F06F"/>
      </w:r>
      <w:r>
        <w:t xml:space="preserve"> This form serves as gift certificate/voucher</w:t>
      </w:r>
    </w:p>
    <w:p w14:paraId="73F44849" w14:textId="77777777" w:rsidR="00825864" w:rsidRDefault="006214D9" w:rsidP="00285493">
      <w:pPr>
        <w:widowControl w:val="0"/>
        <w:spacing w:after="60"/>
      </w:pPr>
      <w:r>
        <w:rPr>
          <w:rFonts w:ascii="Wingdings" w:hAnsi="Wingdings"/>
        </w:rPr>
        <w:sym w:font="Wingdings" w:char="F06F"/>
      </w:r>
      <w:r>
        <w:t xml:space="preserve"> Item will be delivered via mail (send to: Suited for Change, </w:t>
      </w:r>
      <w:r w:rsidR="00F4262C">
        <w:t>1023 15</w:t>
      </w:r>
      <w:r w:rsidR="00F4262C" w:rsidRPr="00F4262C">
        <w:rPr>
          <w:vertAlign w:val="superscript"/>
        </w:rPr>
        <w:t>th</w:t>
      </w:r>
      <w:r w:rsidR="00F4262C">
        <w:t xml:space="preserve"> St, NW, Ste. 601</w:t>
      </w:r>
      <w:r>
        <w:t>, Washington, DC 20005)</w:t>
      </w:r>
    </w:p>
    <w:p w14:paraId="7D86102D" w14:textId="77777777" w:rsidR="00B73E4F" w:rsidRDefault="006214D9" w:rsidP="00285493">
      <w:pPr>
        <w:widowControl w:val="0"/>
        <w:spacing w:after="60"/>
      </w:pPr>
      <w:r>
        <w:rPr>
          <w:rFonts w:ascii="Wingdings" w:hAnsi="Wingdings"/>
        </w:rPr>
        <w:sym w:font="Wingdings" w:char="F06F"/>
      </w:r>
      <w:r>
        <w:t xml:space="preserve"> Item will be emailed (send to: events@suitedforchange.org)</w:t>
      </w:r>
    </w:p>
    <w:p w14:paraId="1B2791B3" w14:textId="2416EB37" w:rsidR="00285493" w:rsidRDefault="006214D9" w:rsidP="00285493">
      <w:pPr>
        <w:widowControl w:val="0"/>
      </w:pPr>
      <w:r w:rsidRPr="00317365">
        <w:rPr>
          <w:rFonts w:ascii="Wingdings" w:hAnsi="Wingdings"/>
        </w:rPr>
        <w:sym w:font="Wingdings" w:char="F06F"/>
      </w:r>
      <w:r>
        <w:t xml:space="preserve"> Item </w:t>
      </w:r>
      <w:r w:rsidR="003962E3">
        <w:t>will be delivered to SFC in the next few weeks.</w:t>
      </w:r>
    </w:p>
    <w:p w14:paraId="190D6974" w14:textId="77777777" w:rsidR="003962E3" w:rsidRDefault="003962E3" w:rsidP="00285493">
      <w:pPr>
        <w:widowControl w:val="0"/>
      </w:pPr>
    </w:p>
    <w:p w14:paraId="0FE4D1DD" w14:textId="77777777" w:rsidR="004862F5" w:rsidRDefault="006214D9" w:rsidP="009052B5">
      <w:pPr>
        <w:widowControl w:val="0"/>
      </w:pPr>
      <w:r>
        <w:t>Donor Contact Information:</w:t>
      </w:r>
    </w:p>
    <w:p w14:paraId="5853BEC2" w14:textId="77777777" w:rsidR="00825864" w:rsidRDefault="00F41248" w:rsidP="009052B5">
      <w:pPr>
        <w:widowControl w:val="0"/>
      </w:pPr>
    </w:p>
    <w:p w14:paraId="1FCA1084" w14:textId="40451936" w:rsidR="004862F5" w:rsidRDefault="006214D9" w:rsidP="009052B5">
      <w:pPr>
        <w:widowControl w:val="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</w:t>
      </w:r>
    </w:p>
    <w:p w14:paraId="25E84AFB" w14:textId="77777777" w:rsidR="00825864" w:rsidRDefault="00F41248" w:rsidP="009052B5">
      <w:pPr>
        <w:widowControl w:val="0"/>
      </w:pPr>
    </w:p>
    <w:p w14:paraId="5B914D68" w14:textId="09F0FFD9" w:rsidR="004862F5" w:rsidRDefault="006214D9" w:rsidP="009052B5">
      <w:pPr>
        <w:widowControl w:val="0"/>
        <w:rPr>
          <w:u w:val="single"/>
        </w:rPr>
      </w:pPr>
      <w:r>
        <w:t>Business Name:</w:t>
      </w:r>
      <w:r w:rsidR="003962E3">
        <w:t xml:space="preserve"> </w:t>
      </w:r>
    </w:p>
    <w:p w14:paraId="705380E5" w14:textId="77777777" w:rsidR="00825864" w:rsidRDefault="00F41248" w:rsidP="009052B5">
      <w:pPr>
        <w:widowControl w:val="0"/>
      </w:pPr>
    </w:p>
    <w:p w14:paraId="4E84C388" w14:textId="6A81E803" w:rsidR="004862F5" w:rsidRPr="003962E3" w:rsidRDefault="006214D9" w:rsidP="009052B5">
      <w:pPr>
        <w:widowControl w:val="0"/>
        <w:rPr>
          <w:u w:val="single"/>
        </w:rPr>
      </w:pPr>
      <w:r>
        <w:t xml:space="preserve">Address: </w:t>
      </w:r>
      <w:r w:rsidR="003962E3">
        <w:rPr>
          <w:u w:val="single"/>
        </w:rPr>
        <w:t xml:space="preserve">             </w:t>
      </w:r>
      <w:r w:rsidRPr="003962E3">
        <w:rPr>
          <w:u w:val="single"/>
        </w:rPr>
        <w:tab/>
      </w:r>
      <w:r w:rsidR="000B06CB">
        <w:rPr>
          <w:u w:val="single"/>
        </w:rPr>
        <w:t>____________</w:t>
      </w:r>
    </w:p>
    <w:p w14:paraId="564E1970" w14:textId="77777777" w:rsidR="00825864" w:rsidRDefault="00F41248" w:rsidP="009052B5">
      <w:pPr>
        <w:widowControl w:val="0"/>
        <w:rPr>
          <w:u w:val="single"/>
        </w:rPr>
      </w:pPr>
    </w:p>
    <w:p w14:paraId="0D32C026" w14:textId="20200274" w:rsidR="004862F5" w:rsidRDefault="006214D9" w:rsidP="009052B5">
      <w:pPr>
        <w:widowControl w:val="0"/>
        <w:rPr>
          <w:u w:val="single"/>
        </w:rPr>
      </w:pPr>
      <w:r>
        <w:rPr>
          <w:u w:val="single"/>
        </w:rPr>
        <w:tab/>
      </w:r>
      <w:r w:rsidR="003962E3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____________</w:t>
      </w:r>
    </w:p>
    <w:p w14:paraId="6F0218D7" w14:textId="77777777" w:rsidR="00825864" w:rsidRDefault="00F41248" w:rsidP="009052B5">
      <w:pPr>
        <w:widowControl w:val="0"/>
      </w:pPr>
    </w:p>
    <w:p w14:paraId="3E7FE24C" w14:textId="2D5FCE5E" w:rsidR="004862F5" w:rsidRDefault="006214D9" w:rsidP="009052B5">
      <w:pPr>
        <w:widowControl w:val="0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_____________</w:t>
      </w:r>
    </w:p>
    <w:p w14:paraId="4B19508E" w14:textId="77777777" w:rsidR="00825864" w:rsidRDefault="00F41248" w:rsidP="009052B5">
      <w:pPr>
        <w:widowControl w:val="0"/>
      </w:pPr>
    </w:p>
    <w:p w14:paraId="25343459" w14:textId="422B5520" w:rsidR="004862F5" w:rsidRDefault="006214D9" w:rsidP="009052B5">
      <w:pPr>
        <w:widowControl w:val="0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___________________</w:t>
      </w:r>
    </w:p>
    <w:p w14:paraId="5EC90F39" w14:textId="77777777" w:rsidR="00825864" w:rsidRDefault="00F41248" w:rsidP="009052B5">
      <w:pPr>
        <w:widowControl w:val="0"/>
        <w:rPr>
          <w:u w:val="single"/>
        </w:rPr>
      </w:pPr>
    </w:p>
    <w:p w14:paraId="6259F631" w14:textId="77777777" w:rsidR="00825864" w:rsidRDefault="00F41248" w:rsidP="00825864">
      <w:pPr>
        <w:widowControl w:val="0"/>
      </w:pPr>
    </w:p>
    <w:p w14:paraId="304692A3" w14:textId="77777777" w:rsidR="00825864" w:rsidRDefault="00F41248" w:rsidP="00825864">
      <w:pPr>
        <w:widowControl w:val="0"/>
      </w:pPr>
    </w:p>
    <w:p w14:paraId="1E745314" w14:textId="77777777" w:rsidR="00825864" w:rsidRDefault="00F41248" w:rsidP="00825864">
      <w:pPr>
        <w:widowControl w:val="0"/>
      </w:pPr>
    </w:p>
    <w:p w14:paraId="6FA3F443" w14:textId="7E6F3DA7" w:rsidR="00825864" w:rsidRDefault="006214D9" w:rsidP="00825864">
      <w:pPr>
        <w:widowControl w:val="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06CB">
        <w:rPr>
          <w:u w:val="single"/>
        </w:rPr>
        <w:t>______</w:t>
      </w:r>
    </w:p>
    <w:p w14:paraId="7FDEB1E9" w14:textId="77777777" w:rsidR="00825864" w:rsidRDefault="00F41248" w:rsidP="00825864">
      <w:pPr>
        <w:widowControl w:val="0"/>
      </w:pPr>
    </w:p>
    <w:p w14:paraId="1D5C365A" w14:textId="5E83E2DD" w:rsidR="00825864" w:rsidRDefault="006214D9" w:rsidP="00825864">
      <w:pPr>
        <w:widowControl w:val="0"/>
      </w:pPr>
      <w:r>
        <w:t xml:space="preserve">Date: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DD42A" w14:textId="77777777" w:rsidR="00825864" w:rsidRDefault="00F41248" w:rsidP="00825864">
      <w:pPr>
        <w:widowControl w:val="0"/>
      </w:pPr>
    </w:p>
    <w:p w14:paraId="42E1354F" w14:textId="77777777" w:rsidR="00825864" w:rsidRDefault="00F41248" w:rsidP="009052B5">
      <w:pPr>
        <w:widowControl w:val="0"/>
        <w:rPr>
          <w:u w:val="single"/>
        </w:rPr>
      </w:pPr>
    </w:p>
    <w:p w14:paraId="54C700D3" w14:textId="77777777" w:rsidR="00AF42E3" w:rsidRDefault="00F41248" w:rsidP="009052B5">
      <w:pPr>
        <w:widowControl w:val="0"/>
        <w:rPr>
          <w:u w:val="single"/>
        </w:rPr>
      </w:pPr>
    </w:p>
    <w:p w14:paraId="7177726B" w14:textId="77777777" w:rsidR="00AF42E3" w:rsidRDefault="00F41248" w:rsidP="009052B5">
      <w:pPr>
        <w:widowControl w:val="0"/>
        <w:rPr>
          <w:u w:val="single"/>
        </w:rPr>
        <w:sectPr w:rsidR="00AF42E3" w:rsidSect="009052B5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14:paraId="0E6D75ED" w14:textId="77777777" w:rsidR="008A066A" w:rsidRDefault="00F41248" w:rsidP="009052B5">
      <w:pPr>
        <w:widowControl w:val="0"/>
        <w:rPr>
          <w:sz w:val="20"/>
          <w:szCs w:val="20"/>
        </w:rPr>
      </w:pPr>
    </w:p>
    <w:p w14:paraId="1851ACBD" w14:textId="77777777" w:rsidR="008A066A" w:rsidRDefault="00F41248" w:rsidP="009052B5">
      <w:pPr>
        <w:widowControl w:val="0"/>
        <w:rPr>
          <w:sz w:val="20"/>
          <w:szCs w:val="20"/>
        </w:rPr>
      </w:pPr>
    </w:p>
    <w:p w14:paraId="105C8583" w14:textId="77777777" w:rsidR="00AF42E3" w:rsidRPr="00825864" w:rsidRDefault="006214D9" w:rsidP="00825864">
      <w:pPr>
        <w:widowControl w:val="0"/>
      </w:pPr>
      <w:r w:rsidRPr="00A7643C">
        <w:rPr>
          <w:sz w:val="20"/>
          <w:szCs w:val="20"/>
        </w:rPr>
        <w:t xml:space="preserve">Thank you for your generous support. Your donation is tax deductible to the extent allowable by law.  Our federal tax-exempt ID is </w:t>
      </w:r>
      <w:r w:rsidRPr="00825864">
        <w:rPr>
          <w:sz w:val="20"/>
          <w:szCs w:val="20"/>
        </w:rPr>
        <w:t>52-1790581</w:t>
      </w:r>
      <w:r w:rsidRPr="00A7643C">
        <w:rPr>
          <w:sz w:val="20"/>
          <w:szCs w:val="20"/>
        </w:rPr>
        <w:t xml:space="preserve">. A written acknowledgement of your contribution will be sent to you after the </w:t>
      </w:r>
      <w:r>
        <w:rPr>
          <w:sz w:val="20"/>
          <w:szCs w:val="20"/>
        </w:rPr>
        <w:t>event</w:t>
      </w:r>
      <w:r>
        <w:t>.</w:t>
      </w:r>
    </w:p>
    <w:sectPr w:rsidR="00AF42E3" w:rsidRPr="00825864" w:rsidSect="009052B5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B972" w14:textId="77777777" w:rsidR="00F41248" w:rsidRDefault="00F41248">
      <w:r>
        <w:separator/>
      </w:r>
    </w:p>
  </w:endnote>
  <w:endnote w:type="continuationSeparator" w:id="0">
    <w:p w14:paraId="4C02B0EC" w14:textId="77777777" w:rsidR="00F41248" w:rsidRDefault="00F4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BF7F" w14:textId="77777777" w:rsidR="00540CF8" w:rsidRPr="00730775" w:rsidRDefault="00730775" w:rsidP="00730775">
    <w:pPr>
      <w:pStyle w:val="Footer"/>
      <w:spacing w:line="200" w:lineRule="exact"/>
    </w:pPr>
    <w:r w:rsidRPr="00730775">
      <w:rPr>
        <w:rStyle w:val="zzmpTrailerItem"/>
      </w:rPr>
      <w:t>38523906v2</w:t>
    </w:r>
    <w:r w:rsidRPr="007307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173E" w14:textId="77777777" w:rsidR="00F41248" w:rsidRDefault="00F41248">
      <w:r>
        <w:separator/>
      </w:r>
    </w:p>
  </w:footnote>
  <w:footnote w:type="continuationSeparator" w:id="0">
    <w:p w14:paraId="16D6D1B9" w14:textId="77777777" w:rsidR="00F41248" w:rsidRDefault="00F4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ibrary" w:val="0"/>
    <w:docVar w:name="85TrailerTime" w:val="0"/>
    <w:docVar w:name="85TrailerType" w:val="100"/>
    <w:docVar w:name="85TrailerVersion" w:val="1"/>
    <w:docVar w:name="MPDocID" w:val="38523906v2"/>
    <w:docVar w:name="MPDocIDTemplate" w:val=" %n|v%v"/>
    <w:docVar w:name="MPDocIDTemplateDefault" w:val="%l| %n|v%v| %c|.%m"/>
    <w:docVar w:name="NewDocStampType" w:val="1"/>
  </w:docVars>
  <w:rsids>
    <w:rsidRoot w:val="00DE0FD6"/>
    <w:rsid w:val="000B06CB"/>
    <w:rsid w:val="00317365"/>
    <w:rsid w:val="003962E3"/>
    <w:rsid w:val="00482F67"/>
    <w:rsid w:val="005F2386"/>
    <w:rsid w:val="006214D9"/>
    <w:rsid w:val="00622C33"/>
    <w:rsid w:val="00730775"/>
    <w:rsid w:val="007B6FAF"/>
    <w:rsid w:val="00815B1F"/>
    <w:rsid w:val="00A43C66"/>
    <w:rsid w:val="00DE0FD6"/>
    <w:rsid w:val="00EB49B0"/>
    <w:rsid w:val="00F41248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450D"/>
  <w15:docId w15:val="{AA254729-A3B7-4E8E-89F0-60C6350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2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F8"/>
  </w:style>
  <w:style w:type="paragraph" w:styleId="Footer">
    <w:name w:val="footer"/>
    <w:basedOn w:val="Normal"/>
    <w:link w:val="FooterChar"/>
    <w:uiPriority w:val="99"/>
    <w:unhideWhenUsed/>
    <w:rsid w:val="0054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F8"/>
  </w:style>
  <w:style w:type="character" w:customStyle="1" w:styleId="zzmpTrailerItem">
    <w:name w:val="zzmpTrailerItem"/>
    <w:basedOn w:val="DefaultParagraphFont"/>
    <w:rsid w:val="00730775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Jamshed Mulla</dc:creator>
  <cp:lastModifiedBy>Fernanda Menezes</cp:lastModifiedBy>
  <cp:revision>4</cp:revision>
  <cp:lastPrinted>2020-07-22T16:25:00Z</cp:lastPrinted>
  <dcterms:created xsi:type="dcterms:W3CDTF">2021-09-28T15:08:00Z</dcterms:created>
  <dcterms:modified xsi:type="dcterms:W3CDTF">2021-10-12T20:08:00Z</dcterms:modified>
</cp:coreProperties>
</file>